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69" w:rsidRDefault="008C7D33" w:rsidP="006C5B69">
      <w:pPr>
        <w:jc w:val="both"/>
        <w:rPr>
          <w:b/>
          <w:bCs/>
          <w:sz w:val="40"/>
          <w:szCs w:val="40"/>
        </w:rPr>
      </w:pPr>
      <w:r w:rsidRPr="008C7D33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4" type="#_x0000_t34" style="position:absolute;left:0;text-align:left;margin-left:87.5pt;margin-top:16.25pt;width:43.5pt;height:29.2pt;rotation:90;z-index:251661312" o:connectortype="elbow" adj=",-103192,-105145">
            <v:stroke startarrow="block" endarrow="block"/>
          </v:shape>
        </w:pict>
      </w:r>
      <w:r w:rsidRPr="008C7D33">
        <w:pict>
          <v:rect id="_x0000_s1042" style="position:absolute;left:0;text-align:left;margin-left:27pt;margin-top:-75.75pt;width:117.7pt;height:57pt;z-index:2516623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6C5B69" w:rsidRPr="004E677A" w:rsidRDefault="004E677A" w:rsidP="004E677A">
                  <w:pPr>
                    <w:jc w:val="center"/>
                    <w:rPr>
                      <w:color w:val="FFFF00"/>
                      <w:sz w:val="36"/>
                      <w:szCs w:val="36"/>
                    </w:rPr>
                  </w:pPr>
                  <w:r w:rsidRPr="004E677A">
                    <w:rPr>
                      <w:color w:val="FFFF00"/>
                      <w:sz w:val="36"/>
                      <w:szCs w:val="36"/>
                    </w:rPr>
                    <w:t>Conference Hall</w:t>
                  </w:r>
                </w:p>
              </w:txbxContent>
            </v:textbox>
          </v:rect>
        </w:pict>
      </w:r>
      <w:r w:rsidRPr="008C7D33">
        <w:pict>
          <v:rect id="_x0000_s1041" style="position:absolute;left:0;text-align:left;margin-left:-33.05pt;margin-top:-75pt;width:55.55pt;height:57pt;z-index:2516633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6C5B69" w:rsidRPr="004E677A" w:rsidRDefault="004E677A" w:rsidP="00954599">
                  <w:pPr>
                    <w:jc w:val="center"/>
                    <w:rPr>
                      <w:color w:val="FFFF00"/>
                      <w:szCs w:val="22"/>
                    </w:rPr>
                  </w:pPr>
                  <w:r w:rsidRPr="004E677A">
                    <w:rPr>
                      <w:color w:val="FFFF00"/>
                      <w:szCs w:val="22"/>
                    </w:rPr>
                    <w:t>Seminar Room</w:t>
                  </w:r>
                </w:p>
              </w:txbxContent>
            </v:textbox>
          </v:rect>
        </w:pict>
      </w:r>
      <w:r w:rsidRPr="008C7D33">
        <w:pict>
          <v:rect id="_x0000_s1033" style="position:absolute;left:0;text-align:left;margin-left:27.75pt;margin-top:-14pt;width:51pt;height:217.55pt;z-index:251646976" fillcolor="#c0504d [3205]" strokecolor="#f2f2f2 [3041]" strokeweight="3pt">
            <v:shadow on="t" type="perspective" color="#622423 [1605]" opacity=".5" offset="1pt" offset2="-1pt"/>
            <v:textbox style="mso-next-textbox:#_x0000_s1033">
              <w:txbxContent>
                <w:p w:rsidR="006C5B69" w:rsidRDefault="006C5B69" w:rsidP="006C5B69"/>
                <w:p w:rsidR="006C5B69" w:rsidRPr="00954599" w:rsidRDefault="006C5B69" w:rsidP="006C5B69">
                  <w:pPr>
                    <w:spacing w:after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6C5B69">
        <w:rPr>
          <w:b/>
          <w:bCs/>
          <w:sz w:val="40"/>
          <w:szCs w:val="40"/>
        </w:rPr>
        <w:t xml:space="preserve">                              </w:t>
      </w:r>
      <w:r w:rsidR="00917603" w:rsidRPr="00917603">
        <w:rPr>
          <w:b/>
          <w:bCs/>
          <w:sz w:val="28"/>
          <w:szCs w:val="28"/>
        </w:rPr>
        <w:t>From Ground Floor</w:t>
      </w:r>
      <w:r w:rsidR="006C5B69">
        <w:rPr>
          <w:b/>
          <w:bCs/>
          <w:sz w:val="40"/>
          <w:szCs w:val="40"/>
        </w:rPr>
        <w:t xml:space="preserve">      </w:t>
      </w:r>
      <w:r w:rsidR="00917603">
        <w:rPr>
          <w:b/>
          <w:bCs/>
          <w:sz w:val="40"/>
          <w:szCs w:val="40"/>
        </w:rPr>
        <w:t xml:space="preserve">    F</w:t>
      </w:r>
      <w:r w:rsidR="006C5B69">
        <w:rPr>
          <w:b/>
          <w:bCs/>
          <w:sz w:val="40"/>
          <w:szCs w:val="40"/>
        </w:rPr>
        <w:t>irst Floor (Arts Block)</w:t>
      </w:r>
    </w:p>
    <w:p w:rsidR="006C5B69" w:rsidRDefault="006C5B69" w:rsidP="006C5B69">
      <w:pPr>
        <w:spacing w:after="0"/>
        <w:ind w:left="5760" w:firstLine="720"/>
        <w:rPr>
          <w:b/>
          <w:bCs/>
        </w:rPr>
      </w:pPr>
    </w:p>
    <w:p w:rsidR="006C5B69" w:rsidRDefault="008C7D33" w:rsidP="006C5B69">
      <w:pPr>
        <w:spacing w:after="0"/>
        <w:rPr>
          <w:b/>
          <w:bCs/>
        </w:rPr>
      </w:pPr>
      <w:r w:rsidRPr="008C7D33">
        <w:pict>
          <v:rect id="_x0000_s1040" style="position:absolute;margin-left:548.9pt;margin-top:7.6pt;width:146.25pt;height:100.5pt;z-index:251652096" fillcolor="#4bacc6 [3208]" strokecolor="#f2f2f2 [3041]" strokeweight="3pt">
            <v:shadow on="t" type="perspective" color="#205867 [1608]" opacity=".5" offset="1pt" offset2="-1pt"/>
            <v:textbox style="mso-next-textbox:#_x0000_s1040">
              <w:txbxContent>
                <w:p w:rsidR="006C5B69" w:rsidRDefault="006C5B69" w:rsidP="006C5B69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6C5B69" w:rsidRDefault="006C5B69" w:rsidP="006C5B69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Staff Room</w:t>
                  </w:r>
                </w:p>
              </w:txbxContent>
            </v:textbox>
          </v:rect>
        </w:pict>
      </w:r>
      <w:r w:rsidRPr="008C7D33">
        <w:pict>
          <v:rect id="_x0000_s1031" style="position:absolute;margin-left:391.5pt;margin-top:10pt;width:63.75pt;height:100.5pt;z-index:251658240" fillcolor="#4bacc6 [3208]" strokecolor="#f2f2f2 [3041]" strokeweight="3pt">
            <v:shadow on="t" type="perspective" color="#205867 [1608]" opacity=".5" offset="1pt" offset2="-1pt"/>
            <v:textbox style="mso-next-textbox:#_x0000_s1031">
              <w:txbxContent>
                <w:p w:rsidR="006C5B69" w:rsidRDefault="006C5B69" w:rsidP="00F81C3F">
                  <w:pPr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Room No.</w:t>
                  </w:r>
                  <w:r w:rsidR="004E677A">
                    <w:rPr>
                      <w:sz w:val="20"/>
                    </w:rPr>
                    <w:t>10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F81C3F" w:rsidRDefault="00F81C3F" w:rsidP="00F81C3F">
                  <w:pPr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Deptt. of English and Political Science</w:t>
                  </w:r>
                </w:p>
                <w:p w:rsidR="006C5B69" w:rsidRDefault="006C5B69" w:rsidP="006C5B69">
                  <w:pPr>
                    <w:jc w:val="center"/>
                    <w:rPr>
                      <w:sz w:val="20"/>
                    </w:rPr>
                  </w:pPr>
                </w:p>
                <w:p w:rsidR="006C5B69" w:rsidRDefault="006C5B69" w:rsidP="006C5B69">
                  <w:pPr>
                    <w:rPr>
                      <w:sz w:val="20"/>
                    </w:rPr>
                  </w:pPr>
                </w:p>
                <w:p w:rsidR="006C5B69" w:rsidRDefault="006C5B69" w:rsidP="006C5B69">
                  <w:pPr>
                    <w:rPr>
                      <w:sz w:val="20"/>
                    </w:rPr>
                  </w:pPr>
                </w:p>
                <w:p w:rsidR="006C5B69" w:rsidRDefault="006C5B69" w:rsidP="006C5B69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 w:rsidRPr="008C7D33">
        <w:pict>
          <v:rect id="_x0000_s1047" style="position:absolute;margin-left:323.95pt;margin-top:9.35pt;width:65.25pt;height:100.5pt;z-index:251659264" fillcolor="#9bbb59 [3206]" strokecolor="#f2f2f2 [3041]" strokeweight="3pt">
            <v:shadow on="t" type="perspective" color="#4e6128 [1606]" opacity=".5" offset="1pt" offset2="-1pt"/>
            <v:textbox style="mso-next-textbox:#_x0000_s1047">
              <w:txbxContent>
                <w:p w:rsidR="006C5B69" w:rsidRPr="004E677A" w:rsidRDefault="006C5B69" w:rsidP="006C5B69">
                  <w:pPr>
                    <w:jc w:val="center"/>
                    <w:rPr>
                      <w:sz w:val="28"/>
                      <w:szCs w:val="28"/>
                    </w:rPr>
                  </w:pPr>
                  <w:r w:rsidRPr="004E677A">
                    <w:rPr>
                      <w:sz w:val="28"/>
                      <w:szCs w:val="28"/>
                    </w:rPr>
                    <w:t>Room No.</w:t>
                  </w:r>
                  <w:r w:rsidR="004E677A" w:rsidRPr="004E677A">
                    <w:rPr>
                      <w:sz w:val="28"/>
                      <w:szCs w:val="28"/>
                    </w:rPr>
                    <w:t>9</w:t>
                  </w:r>
                  <w:r w:rsidRPr="004E677A">
                    <w:rPr>
                      <w:sz w:val="28"/>
                      <w:szCs w:val="28"/>
                    </w:rPr>
                    <w:t xml:space="preserve"> </w:t>
                  </w:r>
                </w:p>
                <w:p w:rsidR="006C5B69" w:rsidRDefault="006C5B69" w:rsidP="006C5B6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C5B69" w:rsidRDefault="006C5B69" w:rsidP="006C5B69">
                  <w:pPr>
                    <w:rPr>
                      <w:sz w:val="18"/>
                      <w:szCs w:val="18"/>
                    </w:rPr>
                  </w:pPr>
                </w:p>
                <w:p w:rsidR="006C5B69" w:rsidRDefault="006C5B69" w:rsidP="006C5B69">
                  <w:pPr>
                    <w:rPr>
                      <w:sz w:val="18"/>
                      <w:szCs w:val="18"/>
                    </w:rPr>
                  </w:pPr>
                </w:p>
                <w:p w:rsidR="006C5B69" w:rsidRDefault="006C5B69" w:rsidP="006C5B6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8C7D33">
        <w:pict>
          <v:rect id="_x0000_s1029" style="position:absolute;margin-left:245.2pt;margin-top:7.6pt;width:72.7pt;height:102.85pt;z-index:251655168" fillcolor="#9bbb59 [3206]" strokecolor="#f2f2f2 [3041]" strokeweight="3pt">
            <v:shadow on="t" type="perspective" color="#4e6128 [1606]" opacity=".5" offset="1pt" offset2="-1pt"/>
            <v:textbox style="mso-next-textbox:#_x0000_s1029">
              <w:txbxContent>
                <w:p w:rsidR="006C5B69" w:rsidRDefault="00415562" w:rsidP="004E677A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28"/>
                      <w:szCs w:val="28"/>
                    </w:rPr>
                    <w:t xml:space="preserve">Smart Class </w:t>
                  </w:r>
                  <w:r w:rsidR="006C5B69">
                    <w:rPr>
                      <w:sz w:val="28"/>
                      <w:szCs w:val="28"/>
                    </w:rPr>
                    <w:t>Room No.</w:t>
                  </w:r>
                  <w:r w:rsidR="004E677A">
                    <w:rPr>
                      <w:sz w:val="28"/>
                      <w:szCs w:val="28"/>
                    </w:rPr>
                    <w:t>8</w:t>
                  </w:r>
                </w:p>
                <w:p w:rsidR="006C5B69" w:rsidRDefault="006C5B69" w:rsidP="006C5B69"/>
                <w:p w:rsidR="006C5B69" w:rsidRDefault="006C5B69" w:rsidP="006C5B69"/>
                <w:p w:rsidR="006C5B69" w:rsidRDefault="006C5B69" w:rsidP="006C5B69"/>
              </w:txbxContent>
            </v:textbox>
          </v:rect>
        </w:pict>
      </w:r>
      <w:r w:rsidRPr="008C7D33">
        <w:pict>
          <v:rect id="_x0000_s1048" style="position:absolute;margin-left:164.2pt;margin-top:6.25pt;width:76.6pt;height:102.85pt;z-index:251657216" fillcolor="#9bbb59 [3206]" strokecolor="#f2f2f2 [3041]" strokeweight="3pt">
            <v:shadow on="t" type="perspective" color="#4e6128 [1606]" opacity=".5" offset="1pt" offset2="-1pt"/>
            <v:textbox style="mso-next-textbox:#_x0000_s1048">
              <w:txbxContent>
                <w:p w:rsidR="006C5B69" w:rsidRDefault="006C5B69" w:rsidP="006C5B6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Room No.</w:t>
                  </w:r>
                  <w:r w:rsidR="004E677A">
                    <w:rPr>
                      <w:sz w:val="28"/>
                      <w:szCs w:val="28"/>
                    </w:rPr>
                    <w:t>7</w:t>
                  </w:r>
                </w:p>
                <w:p w:rsidR="005C3873" w:rsidRDefault="005C3873" w:rsidP="006C5B6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Computer Lab</w:t>
                  </w:r>
                </w:p>
                <w:p w:rsidR="006C5B69" w:rsidRDefault="006C5B69" w:rsidP="006C5B69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6C5B69" w:rsidRDefault="006C5B69" w:rsidP="006C5B69"/>
                <w:p w:rsidR="006C5B69" w:rsidRDefault="006C5B69" w:rsidP="006C5B69"/>
                <w:p w:rsidR="006C5B69" w:rsidRDefault="006C5B69" w:rsidP="006C5B69"/>
              </w:txbxContent>
            </v:textbox>
          </v:rect>
        </w:pict>
      </w:r>
      <w:r w:rsidRPr="008C7D33">
        <w:pict>
          <v:rect id="_x0000_s1053" style="position:absolute;margin-left:82.5pt;margin-top:5.9pt;width:77.95pt;height:102.85pt;z-index:251656192" fillcolor="#9bbb59 [3206]" strokecolor="#f2f2f2 [3041]" strokeweight="3pt">
            <v:shadow on="t" type="perspective" color="#4e6128 [1606]" opacity=".5" offset="1pt" offset2="-1pt"/>
            <v:textbox style="mso-next-textbox:#_x0000_s1053">
              <w:txbxContent>
                <w:p w:rsidR="006C5B69" w:rsidRDefault="004E677A" w:rsidP="006C5B6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Room No.6</w:t>
                  </w:r>
                </w:p>
                <w:p w:rsidR="005C3873" w:rsidRDefault="005C3873" w:rsidP="006C5B6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Computer Lab</w:t>
                  </w:r>
                </w:p>
                <w:p w:rsidR="006C5B69" w:rsidRDefault="006C5B69" w:rsidP="006C5B69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6C5B69" w:rsidRDefault="006C5B69" w:rsidP="006C5B69"/>
                <w:p w:rsidR="006C5B69" w:rsidRDefault="006C5B69" w:rsidP="006C5B69"/>
                <w:p w:rsidR="006C5B69" w:rsidRDefault="006C5B69" w:rsidP="006C5B69"/>
              </w:txbxContent>
            </v:textbox>
          </v:rect>
        </w:pict>
      </w:r>
      <w:r w:rsidR="006C5B69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C5B69" w:rsidRDefault="006C5B69" w:rsidP="006C5B69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</w:t>
      </w:r>
      <w:r w:rsidR="00043BA7">
        <w:rPr>
          <w:b/>
          <w:bCs/>
        </w:rPr>
        <w:t xml:space="preserve">                           From Ground Floor</w:t>
      </w:r>
      <w:r>
        <w:rPr>
          <w:b/>
          <w:bCs/>
        </w:rPr>
        <w:t xml:space="preserve">  </w:t>
      </w:r>
    </w:p>
    <w:p w:rsidR="006C5B69" w:rsidRDefault="008C7D33" w:rsidP="006C5B69">
      <w:pPr>
        <w:spacing w:after="0"/>
        <w:ind w:left="10080"/>
        <w:rPr>
          <w:b/>
          <w:bCs/>
        </w:rPr>
      </w:pPr>
      <w:r w:rsidRPr="008C7D33">
        <w:pict>
          <v:shape id="_x0000_s1032" type="#_x0000_t34" style="position:absolute;left:0;text-align:left;margin-left:457.5pt;margin-top:22.55pt;width:71.15pt;height:26.25pt;rotation:90;z-index:251660288" o:connectortype="elbow" adj="10792,-109893,-187160">
            <v:stroke startarrow="block" endarrow="block"/>
          </v:shape>
        </w:pict>
      </w:r>
    </w:p>
    <w:p w:rsidR="006C5B69" w:rsidRDefault="008C7D33" w:rsidP="006C5B69">
      <w:pPr>
        <w:spacing w:after="0"/>
        <w:ind w:left="10080"/>
        <w:rPr>
          <w:b/>
          <w:bCs/>
        </w:rPr>
      </w:pPr>
      <w:r>
        <w:rPr>
          <w:b/>
          <w:bCs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3" type="#_x0000_t68" style="position:absolute;left:0;text-align:left;margin-left:53.4pt;margin-top:6.65pt;width:9.75pt;height:24.8pt;z-index:251671552">
            <v:textbox style="layout-flow:vertical-ideographic"/>
          </v:shape>
        </w:pict>
      </w:r>
    </w:p>
    <w:p w:rsidR="006C5B69" w:rsidRDefault="008C7D33" w:rsidP="006C5B69">
      <w:pPr>
        <w:spacing w:after="0"/>
        <w:ind w:left="10080"/>
        <w:rPr>
          <w:b/>
          <w:bCs/>
        </w:rPr>
      </w:pPr>
      <w:r w:rsidRPr="008C7D33">
        <w:pict>
          <v:rect id="_x0000_s1037" style="position:absolute;left:0;text-align:left;margin-left:-37.45pt;margin-top:-.15pt;width:64.45pt;height:43.5pt;z-index:251650048" fillcolor="#e5dfec [663]" strokecolor="#f2f2f2 [3041]" strokeweight="3pt">
            <v:shadow on="t" type="perspective" color="#3f3151 [1607]" opacity=".5" offset="1pt" offset2="-1pt"/>
            <v:textbox style="mso-next-textbox:#_x0000_s1037">
              <w:txbxContent>
                <w:p w:rsidR="006C5B69" w:rsidRDefault="006C5B69" w:rsidP="0029515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Wash </w:t>
                  </w:r>
                  <w:r w:rsidR="0029515F">
                    <w:rPr>
                      <w:sz w:val="24"/>
                      <w:szCs w:val="24"/>
                    </w:rPr>
                    <w:t xml:space="preserve">       </w:t>
                  </w:r>
                  <w:r>
                    <w:rPr>
                      <w:sz w:val="24"/>
                      <w:szCs w:val="24"/>
                    </w:rPr>
                    <w:t>Room</w:t>
                  </w:r>
                </w:p>
                <w:p w:rsidR="006C5B69" w:rsidRDefault="006C5B69" w:rsidP="0029515F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6C5B69" w:rsidRDefault="006C5B69" w:rsidP="006C5B69">
      <w:pPr>
        <w:spacing w:after="0"/>
        <w:ind w:left="10080"/>
        <w:rPr>
          <w:b/>
          <w:bCs/>
        </w:rPr>
      </w:pPr>
    </w:p>
    <w:p w:rsidR="006C5B69" w:rsidRDefault="008C7D33" w:rsidP="006C5B69">
      <w:pPr>
        <w:spacing w:after="0"/>
        <w:ind w:left="10080"/>
        <w:rPr>
          <w:b/>
          <w:bCs/>
        </w:rPr>
      </w:pPr>
      <w:r>
        <w:rPr>
          <w:b/>
          <w:bCs/>
          <w:noProof/>
        </w:rPr>
        <w:pict>
          <v:shape id="_x0000_s1072" type="#_x0000_t68" style="position:absolute;left:0;text-align:left;margin-left:269.4pt;margin-top:5.75pt;width:9.75pt;height:24.8pt;z-index:251679744">
            <v:textbox style="layout-flow:vertical-ideographic"/>
          </v:shape>
        </w:pict>
      </w:r>
      <w:r>
        <w:rPr>
          <w:b/>
          <w:bCs/>
          <w:noProof/>
        </w:rPr>
        <w:pict>
          <v:shape id="_x0000_s1071" type="#_x0000_t68" style="position:absolute;left:0;text-align:left;margin-left:198.15pt;margin-top:4.25pt;width:9.75pt;height:24.8pt;z-index:251678720">
            <v:textbox style="layout-flow:vertical-ideographic"/>
          </v:shape>
        </w:pict>
      </w:r>
      <w:r>
        <w:rPr>
          <w:b/>
          <w:bCs/>
          <w:noProof/>
        </w:rPr>
        <w:pict>
          <v:shape id="_x0000_s1067" type="#_x0000_t68" style="position:absolute;left:0;text-align:left;margin-left:114.1pt;margin-top:3.5pt;width:9.75pt;height:24.8pt;z-index:251674624">
            <v:textbox style="layout-flow:vertical-ideographic"/>
          </v:shape>
        </w:pict>
      </w:r>
      <w:r>
        <w:rPr>
          <w:b/>
          <w:bCs/>
          <w:noProof/>
        </w:rPr>
        <w:pict>
          <v:shape id="_x0000_s1068" type="#_x0000_t68" style="position:absolute;left:0;text-align:left;margin-left:565.65pt;margin-top:7.25pt;width:9.75pt;height:24.8pt;z-index:251675648">
            <v:textbox style="layout-flow:vertical-ideographic"/>
          </v:shape>
        </w:pict>
      </w:r>
      <w:r>
        <w:rPr>
          <w:b/>
          <w:bCs/>
          <w:noProof/>
        </w:rPr>
        <w:pict>
          <v:shape id="_x0000_s1070" type="#_x0000_t68" style="position:absolute;left:0;text-align:left;margin-left:435.05pt;margin-top:7.25pt;width:9.75pt;height:24.8pt;z-index:251677696">
            <v:textbox style="layout-flow:vertical-ideographic"/>
          </v:shape>
        </w:pict>
      </w:r>
      <w:r>
        <w:rPr>
          <w:b/>
          <w:bCs/>
          <w:noProof/>
        </w:rPr>
        <w:pict>
          <v:shape id="_x0000_s1073" type="#_x0000_t68" style="position:absolute;left:0;text-align:left;margin-left:338.4pt;margin-top:3.5pt;width:9.75pt;height:24.8pt;z-index:251680768">
            <v:textbox style="layout-flow:vertical-ideographic"/>
          </v:shape>
        </w:pict>
      </w:r>
    </w:p>
    <w:p w:rsidR="006C5B69" w:rsidRDefault="008C7D33" w:rsidP="006C5B69">
      <w:pPr>
        <w:spacing w:after="0"/>
        <w:ind w:left="10080"/>
        <w:rPr>
          <w:b/>
          <w:bCs/>
        </w:rPr>
      </w:pPr>
      <w:r w:rsidRPr="008C7D33">
        <w:pict>
          <v:rect id="_x0000_s1027" style="position:absolute;left:0;text-align:left;margin-left:-36.7pt;margin-top:2.4pt;width:64.45pt;height:39.7pt;z-index:251664384" fillcolor="#e5dfec [663]" strokecolor="#f2f2f2 [3041]" strokeweight="3pt">
            <v:shadow on="t" type="perspective" color="#3f3151 [1607]" opacity=".5" offset="1pt" offset2="-1pt"/>
            <v:textbox style="mso-next-textbox:#_x0000_s1027">
              <w:txbxContent>
                <w:p w:rsidR="006C5B69" w:rsidRDefault="006C5B69" w:rsidP="006C5B6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Wash Room</w:t>
                  </w:r>
                </w:p>
                <w:p w:rsidR="006C5B69" w:rsidRDefault="006C5B69" w:rsidP="006C5B69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Pr="008C7D33">
        <w:pict>
          <v:rect id="_x0000_s1034" style="position:absolute;left:0;text-align:left;margin-left:81.75pt;margin-top:2.3pt;width:614.25pt;height:39.7pt;z-index:251648000" fillcolor="#c0504d [3205]" strokecolor="#f2f2f2 [3041]" strokeweight="3pt">
            <v:shadow on="t" type="perspective" color="#622423 [1605]" opacity=".5" offset="1pt" offset2="-1pt"/>
            <v:textbox style="mso-next-textbox:#_x0000_s1034">
              <w:txbxContent>
                <w:p w:rsidR="006C5B69" w:rsidRDefault="006C5B69" w:rsidP="006C5B69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  <w:highlight w:val="yellow"/>
                    </w:rPr>
                    <w:t>Corridor</w:t>
                  </w:r>
                </w:p>
              </w:txbxContent>
            </v:textbox>
          </v:rect>
        </w:pict>
      </w:r>
    </w:p>
    <w:p w:rsidR="006C5B69" w:rsidRDefault="006C5B69" w:rsidP="006C5B69">
      <w:pPr>
        <w:spacing w:after="0"/>
        <w:ind w:left="10080"/>
        <w:rPr>
          <w:b/>
          <w:bCs/>
        </w:rPr>
      </w:pPr>
    </w:p>
    <w:p w:rsidR="006C5B69" w:rsidRDefault="008C7D33" w:rsidP="006C5B69">
      <w:pPr>
        <w:spacing w:after="0"/>
        <w:ind w:left="10080"/>
        <w:rPr>
          <w:b/>
          <w:bCs/>
        </w:rPr>
      </w:pPr>
      <w:r w:rsidRPr="008C7D33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8" type="#_x0000_t67" style="position:absolute;left:0;text-align:left;margin-left:582.75pt;margin-top:.6pt;width:9.75pt;height:26.25pt;z-index:251668480">
            <v:textbox style="layout-flow:vertical-ideographic"/>
          </v:shape>
        </w:pict>
      </w:r>
      <w:r w:rsidRPr="008C7D33">
        <w:rPr>
          <w:noProof/>
        </w:rPr>
        <w:pict>
          <v:shape id="_x0000_s1059" type="#_x0000_t67" style="position:absolute;left:0;text-align:left;margin-left:653.2pt;margin-top:.6pt;width:9.75pt;height:26.25pt;z-index:251669504">
            <v:textbox style="layout-flow:vertical-ideographic"/>
          </v:shape>
        </w:pict>
      </w:r>
    </w:p>
    <w:p w:rsidR="006C5B69" w:rsidRDefault="008C7D33" w:rsidP="006C5B69">
      <w:pPr>
        <w:spacing w:after="0"/>
        <w:ind w:left="10080"/>
        <w:rPr>
          <w:b/>
          <w:bCs/>
        </w:rPr>
      </w:pPr>
      <w:r w:rsidRPr="008C7D33">
        <w:pict>
          <v:rect id="_x0000_s1039" style="position:absolute;left:0;text-align:left;margin-left:607.5pt;margin-top:.9pt;width:89.25pt;height:91.15pt;z-index:251645952" fillcolor="#4bacc6 [3208]" strokecolor="#f2f2f2 [3041]" strokeweight="3pt">
            <v:shadow on="t" type="perspective" color="#205867 [1608]" opacity=".5" offset="1pt" offset2="-1pt"/>
            <v:textbox style="mso-next-textbox:#_x0000_s1039">
              <w:txbxContent>
                <w:p w:rsidR="006C5B69" w:rsidRDefault="006C5B69" w:rsidP="006C5B69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C5B69" w:rsidRPr="006C5B69" w:rsidRDefault="0011356A" w:rsidP="006C5B6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Office of </w:t>
                  </w:r>
                  <w:r w:rsidR="006C5B69" w:rsidRPr="006C5B69">
                    <w:rPr>
                      <w:b/>
                      <w:bCs/>
                      <w:sz w:val="24"/>
                      <w:szCs w:val="24"/>
                    </w:rPr>
                    <w:t xml:space="preserve">IGNOU and Community College  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55" style="position:absolute;left:0;text-align:left;margin-left:523.45pt;margin-top:-.25pt;width:78.7pt;height:92.3pt;z-index:251665408" fillcolor="#9bbb59 [3206]" strokecolor="#f2f2f2 [3041]" strokeweight="3pt">
            <v:shadow on="t" type="perspective" color="#4e6128 [1606]" opacity=".5" offset="1pt" offset2="-1pt"/>
            <v:textbox style="mso-next-textbox:#_x0000_s1055">
              <w:txbxContent>
                <w:p w:rsidR="006C5B69" w:rsidRDefault="006C5B69" w:rsidP="006C5B6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Room </w:t>
                  </w:r>
                </w:p>
                <w:p w:rsidR="006C5B69" w:rsidRDefault="006C5B69" w:rsidP="006C5B6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No. </w:t>
                  </w:r>
                  <w:r w:rsidR="00C65F16">
                    <w:rPr>
                      <w:sz w:val="28"/>
                      <w:szCs w:val="28"/>
                    </w:rPr>
                    <w:t>11</w:t>
                  </w:r>
                </w:p>
                <w:p w:rsidR="006C5B69" w:rsidRDefault="006C5B69" w:rsidP="006C5B69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6C5B69" w:rsidRDefault="006C5B69" w:rsidP="006C5B69"/>
                <w:p w:rsidR="006C5B69" w:rsidRDefault="006C5B69" w:rsidP="006C5B69"/>
                <w:p w:rsidR="006C5B69" w:rsidRDefault="006C5B69" w:rsidP="006C5B69"/>
              </w:txbxContent>
            </v:textbox>
          </v:rect>
        </w:pict>
      </w:r>
    </w:p>
    <w:p w:rsidR="006C5B69" w:rsidRDefault="006C5B69" w:rsidP="006C5B69">
      <w:pPr>
        <w:spacing w:after="0"/>
        <w:ind w:left="10080"/>
        <w:rPr>
          <w:b/>
          <w:bCs/>
        </w:rPr>
      </w:pPr>
    </w:p>
    <w:p w:rsidR="006C5B69" w:rsidRDefault="006C5B69" w:rsidP="006C5B69">
      <w:pPr>
        <w:spacing w:after="0"/>
        <w:ind w:left="10080"/>
        <w:rPr>
          <w:b/>
          <w:bCs/>
        </w:rPr>
      </w:pPr>
    </w:p>
    <w:p w:rsidR="006C5B69" w:rsidRDefault="006C5B69" w:rsidP="006C5B69">
      <w:pPr>
        <w:spacing w:after="0"/>
        <w:ind w:left="10080"/>
        <w:rPr>
          <w:b/>
          <w:bCs/>
        </w:rPr>
      </w:pPr>
    </w:p>
    <w:p w:rsidR="006C5B69" w:rsidRDefault="006C5B69" w:rsidP="006C5B69">
      <w:pPr>
        <w:spacing w:after="0"/>
        <w:ind w:left="10080"/>
        <w:rPr>
          <w:b/>
          <w:bCs/>
        </w:rPr>
      </w:pPr>
    </w:p>
    <w:p w:rsidR="006C5B69" w:rsidRDefault="006C5B69" w:rsidP="006C5B69">
      <w:pPr>
        <w:spacing w:after="0"/>
        <w:ind w:left="10080"/>
        <w:rPr>
          <w:b/>
          <w:bCs/>
        </w:rPr>
      </w:pPr>
    </w:p>
    <w:p w:rsidR="006C5B69" w:rsidRDefault="006C5B69" w:rsidP="006C5B69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</w:t>
      </w:r>
      <w:r w:rsidR="00C65F16">
        <w:rPr>
          <w:b/>
          <w:bCs/>
        </w:rPr>
        <w:t xml:space="preserve">                      </w:t>
      </w:r>
      <w:r>
        <w:rPr>
          <w:b/>
          <w:bCs/>
        </w:rPr>
        <w:t xml:space="preserve">   </w:t>
      </w:r>
    </w:p>
    <w:p w:rsidR="006C5B69" w:rsidRDefault="006C5B69" w:rsidP="006C5B69"/>
    <w:p w:rsidR="006C5B69" w:rsidRDefault="00954599" w:rsidP="00954599">
      <w:pPr>
        <w:tabs>
          <w:tab w:val="left" w:pos="8805"/>
        </w:tabs>
      </w:pPr>
      <w:r>
        <w:tab/>
      </w:r>
    </w:p>
    <w:p w:rsidR="001A3CC2" w:rsidRDefault="001A3CC2"/>
    <w:sectPr w:rsidR="001A3CC2" w:rsidSect="00917603">
      <w:pgSz w:w="16838" w:h="11906" w:orient="landscape"/>
      <w:pgMar w:top="2608" w:right="1871" w:bottom="1440" w:left="175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05A" w:rsidRDefault="0064005A" w:rsidP="00917603">
      <w:pPr>
        <w:spacing w:after="0" w:line="240" w:lineRule="auto"/>
      </w:pPr>
      <w:r>
        <w:separator/>
      </w:r>
    </w:p>
  </w:endnote>
  <w:endnote w:type="continuationSeparator" w:id="1">
    <w:p w:rsidR="0064005A" w:rsidRDefault="0064005A" w:rsidP="0091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05A" w:rsidRDefault="0064005A" w:rsidP="00917603">
      <w:pPr>
        <w:spacing w:after="0" w:line="240" w:lineRule="auto"/>
      </w:pPr>
      <w:r>
        <w:separator/>
      </w:r>
    </w:p>
  </w:footnote>
  <w:footnote w:type="continuationSeparator" w:id="1">
    <w:p w:rsidR="0064005A" w:rsidRDefault="0064005A" w:rsidP="00917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5B69"/>
    <w:rsid w:val="00043BA7"/>
    <w:rsid w:val="000E68ED"/>
    <w:rsid w:val="0011356A"/>
    <w:rsid w:val="001A3CC2"/>
    <w:rsid w:val="0029515F"/>
    <w:rsid w:val="002B1C14"/>
    <w:rsid w:val="0033199E"/>
    <w:rsid w:val="00336B68"/>
    <w:rsid w:val="00357509"/>
    <w:rsid w:val="00415562"/>
    <w:rsid w:val="00457957"/>
    <w:rsid w:val="004E677A"/>
    <w:rsid w:val="005C3873"/>
    <w:rsid w:val="00626DD3"/>
    <w:rsid w:val="0064005A"/>
    <w:rsid w:val="006C5B69"/>
    <w:rsid w:val="008940EB"/>
    <w:rsid w:val="008C7D33"/>
    <w:rsid w:val="009028FA"/>
    <w:rsid w:val="00917603"/>
    <w:rsid w:val="00933D9D"/>
    <w:rsid w:val="00954599"/>
    <w:rsid w:val="009604B7"/>
    <w:rsid w:val="00A91E81"/>
    <w:rsid w:val="00B04E02"/>
    <w:rsid w:val="00B376CB"/>
    <w:rsid w:val="00BB16AA"/>
    <w:rsid w:val="00C65F16"/>
    <w:rsid w:val="00D1123F"/>
    <w:rsid w:val="00D11564"/>
    <w:rsid w:val="00E17D7E"/>
    <w:rsid w:val="00F8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32"/>
        <o:r id="V:Rule4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8E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77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7A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917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603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917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603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Amuj</dc:creator>
  <cp:keywords/>
  <dc:description/>
  <cp:lastModifiedBy>Amuj</cp:lastModifiedBy>
  <cp:revision>13</cp:revision>
  <dcterms:created xsi:type="dcterms:W3CDTF">2016-07-19T12:49:00Z</dcterms:created>
  <dcterms:modified xsi:type="dcterms:W3CDTF">2016-07-24T05:57:00Z</dcterms:modified>
</cp:coreProperties>
</file>