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BB" w:rsidRDefault="00071646" w:rsidP="00D360BB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</w:t>
      </w:r>
      <w:r w:rsidR="00D360BB">
        <w:rPr>
          <w:b/>
          <w:bCs/>
          <w:sz w:val="40"/>
          <w:szCs w:val="40"/>
        </w:rPr>
        <w:t xml:space="preserve">                                           </w:t>
      </w:r>
    </w:p>
    <w:p w:rsidR="00D360BB" w:rsidRDefault="00D360BB" w:rsidP="00D360BB">
      <w:pPr>
        <w:ind w:left="2880" w:firstLine="72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First </w:t>
      </w:r>
      <w:r w:rsidRPr="00071646">
        <w:rPr>
          <w:b/>
          <w:bCs/>
          <w:sz w:val="40"/>
          <w:szCs w:val="40"/>
        </w:rPr>
        <w:t>Floor (Science and Commerce Block)</w:t>
      </w:r>
    </w:p>
    <w:p w:rsidR="00D360BB" w:rsidRPr="00071646" w:rsidRDefault="00D721E0" w:rsidP="00D721E0">
      <w:pPr>
        <w:tabs>
          <w:tab w:val="left" w:pos="12375"/>
        </w:tabs>
        <w:ind w:left="2880" w:firstLine="72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D360BB" w:rsidRPr="00AA48C0" w:rsidRDefault="002C511C" w:rsidP="00D360BB">
      <w:pPr>
        <w:spacing w:after="0"/>
        <w:rPr>
          <w:b/>
          <w:bCs/>
        </w:rPr>
      </w:pPr>
      <w:r>
        <w:rPr>
          <w:b/>
          <w:bCs/>
          <w:noProof/>
        </w:rPr>
        <w:pict>
          <v:rect id="_x0000_s1148" style="position:absolute;margin-left:700.5pt;margin-top:5.6pt;width:41.25pt;height:100.5pt;z-index:2517186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D360BB" w:rsidRDefault="00D360BB" w:rsidP="00D360BB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30</w:t>
                  </w:r>
                </w:p>
                <w:p w:rsidR="00D360BB" w:rsidRPr="005149A2" w:rsidRDefault="00D360BB" w:rsidP="00D360B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149A2">
                    <w:rPr>
                      <w:b/>
                      <w:bCs/>
                      <w:sz w:val="16"/>
                      <w:szCs w:val="16"/>
                    </w:rPr>
                    <w:t xml:space="preserve">Class Room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45" style="position:absolute;margin-left:657pt;margin-top:5.6pt;width:39.75pt;height:100.95pt;z-index:2517155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360BB" w:rsidRDefault="00D360BB" w:rsidP="00D360BB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29</w:t>
                  </w:r>
                </w:p>
                <w:p w:rsidR="00D360BB" w:rsidRPr="005149A2" w:rsidRDefault="00D360BB" w:rsidP="00D360B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149A2">
                    <w:rPr>
                      <w:b/>
                      <w:bCs/>
                      <w:sz w:val="16"/>
                      <w:szCs w:val="16"/>
                    </w:rPr>
                    <w:t xml:space="preserve">Class Room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46" style="position:absolute;margin-left:543.75pt;margin-top:4.95pt;width:108.75pt;height:101.25pt;z-index:2517166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360BB" w:rsidRDefault="00D360BB" w:rsidP="00D360BB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28</w:t>
                  </w:r>
                </w:p>
                <w:p w:rsidR="00D360BB" w:rsidRPr="00106D68" w:rsidRDefault="00D360BB" w:rsidP="00D360BB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bCs/>
                    </w:rPr>
                    <w:t xml:space="preserve">Class Room  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47" style="position:absolute;margin-left:478.35pt;margin-top:5.6pt;width:61.2pt;height:100.5pt;z-index:251717632" fillcolor="#4f81bd [3204]" strokecolor="#f2f2f2 [3041]" strokeweight="3pt">
            <v:shadow on="t" type="perspective" color="#243f60 [1604]" opacity=".5" offset="1pt" offset2="-1pt"/>
            <v:textbox style="mso-next-textbox:#_x0000_s1147">
              <w:txbxContent>
                <w:p w:rsidR="00D360BB" w:rsidRDefault="00D360BB" w:rsidP="00D360BB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27</w:t>
                  </w:r>
                </w:p>
                <w:p w:rsidR="00D360BB" w:rsidRDefault="00D360BB" w:rsidP="00D360BB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765CD">
                    <w:rPr>
                      <w:b/>
                      <w:bCs/>
                      <w:sz w:val="16"/>
                      <w:szCs w:val="16"/>
                    </w:rPr>
                    <w:t>Deptt</w:t>
                  </w:r>
                  <w:proofErr w:type="spellEnd"/>
                  <w:r w:rsidRPr="008765CD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proofErr w:type="gramEnd"/>
                  <w:r w:rsidRPr="008765CD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765CD">
                    <w:rPr>
                      <w:b/>
                      <w:bCs/>
                      <w:sz w:val="16"/>
                      <w:szCs w:val="16"/>
                    </w:rPr>
                    <w:t>of</w:t>
                  </w:r>
                  <w:proofErr w:type="gramEnd"/>
                  <w:r w:rsidRPr="008765CD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8765CD">
                    <w:rPr>
                      <w:b/>
                      <w:bCs/>
                      <w:sz w:val="16"/>
                      <w:szCs w:val="16"/>
                    </w:rPr>
                    <w:t>ommerce</w:t>
                  </w:r>
                </w:p>
                <w:p w:rsidR="00D360BB" w:rsidRPr="009333C1" w:rsidRDefault="00D360BB" w:rsidP="00D360BB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and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333C1">
                    <w:rPr>
                      <w:b/>
                      <w:bCs/>
                      <w:sz w:val="16"/>
                      <w:szCs w:val="16"/>
                    </w:rPr>
                    <w:t xml:space="preserve">Economics  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54" style="position:absolute;margin-left:301.5pt;margin-top:4.45pt;width:86.25pt;height:100.5pt;z-index:251724800" fillcolor="#4bacc6 [3208]" strokecolor="#f2f2f2 [3041]" strokeweight="3pt">
            <v:shadow on="t" type="perspective" color="#205867 [1608]" opacity=".5" offset="1pt" offset2="-1pt"/>
            <v:textbox style="mso-next-textbox:#_x0000_s1154">
              <w:txbxContent>
                <w:p w:rsidR="00D360BB" w:rsidRDefault="00D360BB" w:rsidP="00D360BB"/>
                <w:p w:rsidR="00D360BB" w:rsidRDefault="00D360BB" w:rsidP="00D360B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26</w:t>
                  </w:r>
                </w:p>
                <w:p w:rsidR="00D360BB" w:rsidRPr="009C34E1" w:rsidRDefault="00D360BB" w:rsidP="00D360B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</w:rPr>
                    <w:t>Physics Lab</w:t>
                  </w:r>
                </w:p>
                <w:p w:rsidR="00D360BB" w:rsidRPr="009C34E1" w:rsidRDefault="00D360BB" w:rsidP="00D360B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D360BB" w:rsidRDefault="00D360BB" w:rsidP="00D360BB"/>
                <w:p w:rsidR="00D360BB" w:rsidRDefault="00D360BB" w:rsidP="00D360BB"/>
                <w:p w:rsidR="00D360BB" w:rsidRDefault="00D360BB" w:rsidP="00D360BB"/>
              </w:txbxContent>
            </v:textbox>
          </v:rect>
        </w:pict>
      </w:r>
      <w:r>
        <w:rPr>
          <w:b/>
          <w:bCs/>
          <w:noProof/>
        </w:rPr>
        <w:pict>
          <v:rect id="_x0000_s1155" style="position:absolute;margin-left:254.65pt;margin-top:3.75pt;width:42.6pt;height:103.5pt;z-index:251725824" fillcolor="#4f81bd [3204]" strokecolor="#f2f2f2 [3041]" strokeweight="3pt">
            <v:shadow on="t" type="perspective" color="#243f60 [1604]" opacity=".5" offset="1pt" offset2="-1pt"/>
            <v:textbox style="mso-next-textbox:#_x0000_s1155">
              <w:txbxContent>
                <w:p w:rsidR="00D360BB" w:rsidRDefault="00D360BB" w:rsidP="00D360B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360BB" w:rsidRDefault="00D360BB" w:rsidP="00D360B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360BB" w:rsidRDefault="00D360BB" w:rsidP="00D360B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  <w:p w:rsidR="00D360BB" w:rsidRPr="0092029A" w:rsidRDefault="00D360BB" w:rsidP="00D360B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92029A">
                    <w:rPr>
                      <w:sz w:val="16"/>
                      <w:szCs w:val="16"/>
                    </w:rPr>
                    <w:t>Deptt</w:t>
                  </w:r>
                  <w:proofErr w:type="spellEnd"/>
                  <w:r w:rsidRPr="0092029A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92029A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2029A">
                    <w:rPr>
                      <w:sz w:val="16"/>
                      <w:szCs w:val="16"/>
                    </w:rPr>
                    <w:t>of</w:t>
                  </w:r>
                  <w:proofErr w:type="gramEnd"/>
                  <w:r w:rsidRPr="009202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Physics </w:t>
                  </w:r>
                </w:p>
                <w:p w:rsidR="00D360BB" w:rsidRPr="009C34E1" w:rsidRDefault="00D360BB" w:rsidP="00D360B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D360BB" w:rsidRDefault="00D360BB" w:rsidP="00D360BB"/>
                <w:p w:rsidR="00D360BB" w:rsidRDefault="00D360BB" w:rsidP="00D360BB"/>
                <w:p w:rsidR="00D360BB" w:rsidRDefault="00D360BB" w:rsidP="00D360BB"/>
              </w:txbxContent>
            </v:textbox>
          </v:rect>
        </w:pict>
      </w:r>
      <w:r>
        <w:rPr>
          <w:b/>
          <w:bCs/>
          <w:noProof/>
        </w:rPr>
        <w:pict>
          <v:rect id="_x0000_s1169" style="position:absolute;margin-left:172.05pt;margin-top:4.55pt;width:81.75pt;height:100.5pt;z-index:251740160" fillcolor="#9bbb59 [3206]" strokecolor="#f2f2f2 [3041]" strokeweight="3pt">
            <v:shadow on="t" type="perspective" color="#4e6128 [1606]" opacity=".5" offset="1pt" offset2="-1pt"/>
            <v:textbox style="mso-next-textbox:#_x0000_s1169">
              <w:txbxContent>
                <w:p w:rsidR="00D360BB" w:rsidRDefault="00D360BB" w:rsidP="00D360BB"/>
                <w:p w:rsidR="00D360BB" w:rsidRDefault="00D360BB" w:rsidP="00D360B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24</w:t>
                  </w:r>
                </w:p>
                <w:p w:rsidR="00D360BB" w:rsidRPr="006A7579" w:rsidRDefault="00D360BB" w:rsidP="00D360BB">
                  <w:pPr>
                    <w:spacing w:after="0"/>
                    <w:jc w:val="center"/>
                    <w:rPr>
                      <w:b/>
                      <w:bCs/>
                      <w:szCs w:val="22"/>
                    </w:rPr>
                  </w:pPr>
                  <w:r w:rsidRPr="006A7579">
                    <w:rPr>
                      <w:b/>
                      <w:bCs/>
                      <w:szCs w:val="22"/>
                    </w:rPr>
                    <w:t>Class Room</w:t>
                  </w:r>
                </w:p>
                <w:p w:rsidR="00D360BB" w:rsidRPr="006A7579" w:rsidRDefault="00D360BB" w:rsidP="00D360BB">
                  <w:pPr>
                    <w:jc w:val="center"/>
                    <w:rPr>
                      <w:b/>
                      <w:bCs/>
                      <w:szCs w:val="22"/>
                    </w:rPr>
                  </w:pPr>
                </w:p>
                <w:p w:rsidR="00D360BB" w:rsidRPr="006A7579" w:rsidRDefault="00D360BB" w:rsidP="00D360BB">
                  <w:pPr>
                    <w:rPr>
                      <w:szCs w:val="22"/>
                    </w:rPr>
                  </w:pPr>
                </w:p>
                <w:p w:rsidR="00D360BB" w:rsidRPr="006A7579" w:rsidRDefault="00D360BB" w:rsidP="00D360BB">
                  <w:pPr>
                    <w:rPr>
                      <w:szCs w:val="22"/>
                    </w:rPr>
                  </w:pPr>
                </w:p>
                <w:p w:rsidR="00D360BB" w:rsidRPr="006A7579" w:rsidRDefault="00D360BB" w:rsidP="00D360BB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44" style="position:absolute;margin-left:86.85pt;margin-top:4.45pt;width:81.75pt;height:100.5pt;z-index:251714560" fillcolor="#9bbb59 [3206]" strokecolor="#f2f2f2 [3041]" strokeweight="3pt">
            <v:shadow on="t" type="perspective" color="#4e6128 [1606]" opacity=".5" offset="1pt" offset2="-1pt"/>
            <v:textbox style="mso-next-textbox:#_x0000_s1144">
              <w:txbxContent>
                <w:p w:rsidR="00D360BB" w:rsidRDefault="00D360BB" w:rsidP="00D360BB"/>
                <w:p w:rsidR="00D360BB" w:rsidRDefault="00D360BB" w:rsidP="00D360B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23</w:t>
                  </w:r>
                </w:p>
                <w:p w:rsidR="00D360BB" w:rsidRPr="006A7579" w:rsidRDefault="00D360BB" w:rsidP="00D360BB">
                  <w:pPr>
                    <w:spacing w:after="0"/>
                    <w:jc w:val="center"/>
                    <w:rPr>
                      <w:b/>
                      <w:bCs/>
                      <w:szCs w:val="22"/>
                    </w:rPr>
                  </w:pPr>
                  <w:r w:rsidRPr="006A7579">
                    <w:rPr>
                      <w:b/>
                      <w:bCs/>
                      <w:szCs w:val="22"/>
                    </w:rPr>
                    <w:t>Class Room</w:t>
                  </w:r>
                </w:p>
                <w:p w:rsidR="00D360BB" w:rsidRPr="006A7579" w:rsidRDefault="00D360BB" w:rsidP="00D360BB">
                  <w:pPr>
                    <w:jc w:val="center"/>
                    <w:rPr>
                      <w:b/>
                      <w:bCs/>
                      <w:szCs w:val="22"/>
                    </w:rPr>
                  </w:pPr>
                </w:p>
                <w:p w:rsidR="00D360BB" w:rsidRPr="006A7579" w:rsidRDefault="00D360BB" w:rsidP="00D360BB">
                  <w:pPr>
                    <w:rPr>
                      <w:szCs w:val="22"/>
                    </w:rPr>
                  </w:pPr>
                </w:p>
                <w:p w:rsidR="00D360BB" w:rsidRPr="006A7579" w:rsidRDefault="00D360BB" w:rsidP="00D360BB">
                  <w:pPr>
                    <w:rPr>
                      <w:szCs w:val="22"/>
                    </w:rPr>
                  </w:pPr>
                </w:p>
                <w:p w:rsidR="00D360BB" w:rsidRPr="006A7579" w:rsidRDefault="00D360BB" w:rsidP="00D360BB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68" style="position:absolute;margin-left:27pt;margin-top:5.25pt;width:55.8pt;height:100.5pt;z-index:251739136" fillcolor="#4f81bd [3204]" strokecolor="#f2f2f2 [3041]" strokeweight="3pt">
            <v:shadow on="t" type="perspective" color="#243f60 [1604]" opacity=".5" offset="1pt" offset2="-1pt"/>
            <v:textbox style="mso-next-textbox:#_x0000_s1168">
              <w:txbxContent>
                <w:p w:rsidR="00D360BB" w:rsidRDefault="00D360BB" w:rsidP="00D360B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  <w:p w:rsidR="00D360BB" w:rsidRPr="0092029A" w:rsidRDefault="00D360BB" w:rsidP="00D360B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92029A">
                    <w:rPr>
                      <w:sz w:val="16"/>
                      <w:szCs w:val="16"/>
                    </w:rPr>
                    <w:t>Deptt</w:t>
                  </w:r>
                  <w:proofErr w:type="spellEnd"/>
                  <w:r w:rsidRPr="0092029A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92029A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2029A">
                    <w:rPr>
                      <w:sz w:val="16"/>
                      <w:szCs w:val="16"/>
                    </w:rPr>
                    <w:t>of</w:t>
                  </w:r>
                  <w:proofErr w:type="gramEnd"/>
                  <w:r w:rsidRPr="009202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Physical Education</w:t>
                  </w:r>
                </w:p>
              </w:txbxContent>
            </v:textbox>
          </v:rect>
        </w:pict>
      </w:r>
      <w:r w:rsidR="00D360BB"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r w:rsidR="00D360BB" w:rsidRPr="00AA48C0">
        <w:rPr>
          <w:b/>
          <w:bCs/>
        </w:rPr>
        <w:t>F</w:t>
      </w:r>
      <w:r w:rsidR="00D360BB">
        <w:rPr>
          <w:b/>
          <w:bCs/>
        </w:rPr>
        <w:t>rom Ground</w:t>
      </w:r>
    </w:p>
    <w:p w:rsidR="00D360BB" w:rsidRDefault="00D360BB" w:rsidP="00D360BB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r w:rsidR="00D721E0">
        <w:rPr>
          <w:b/>
          <w:bCs/>
        </w:rPr>
        <w:t>F</w:t>
      </w:r>
      <w:r w:rsidRPr="00AA48C0">
        <w:rPr>
          <w:b/>
          <w:bCs/>
        </w:rPr>
        <w:t xml:space="preserve">loor </w:t>
      </w:r>
    </w:p>
    <w:p w:rsidR="00D360BB" w:rsidRDefault="002C511C" w:rsidP="00D360BB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3" type="#_x0000_t34" style="position:absolute;left:0;text-align:left;margin-left:390.8pt;margin-top:23.15pt;width:71.15pt;height:26.25pt;rotation:90;z-index:251723776" o:connectortype="elbow" adj="10792,-109893,-187160">
            <v:stroke startarrow="block" endarrow="block"/>
          </v:shape>
        </w:pict>
      </w:r>
    </w:p>
    <w:p w:rsidR="00D360BB" w:rsidRDefault="00D360BB" w:rsidP="00D360BB">
      <w:pPr>
        <w:spacing w:after="0"/>
        <w:ind w:left="10080"/>
        <w:rPr>
          <w:b/>
          <w:bCs/>
        </w:rPr>
      </w:pPr>
    </w:p>
    <w:p w:rsidR="00D360BB" w:rsidRDefault="00D360BB" w:rsidP="00D360BB">
      <w:pPr>
        <w:spacing w:after="0"/>
        <w:ind w:left="10080"/>
        <w:rPr>
          <w:b/>
          <w:bCs/>
        </w:rPr>
      </w:pPr>
    </w:p>
    <w:p w:rsidR="00D360BB" w:rsidRDefault="00D360BB" w:rsidP="00D360BB">
      <w:pPr>
        <w:spacing w:after="0"/>
        <w:ind w:left="10080"/>
        <w:rPr>
          <w:b/>
          <w:bCs/>
        </w:rPr>
      </w:pPr>
    </w:p>
    <w:p w:rsidR="00D360BB" w:rsidRDefault="002C511C" w:rsidP="00D360BB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0" type="#_x0000_t68" style="position:absolute;left:0;text-align:left;margin-left:596.25pt;margin-top:6.35pt;width:9.3pt;height:15.05pt;z-index:251730944">
            <v:textbox style="layout-flow:vertical-ideographic"/>
          </v:shape>
        </w:pict>
      </w:r>
      <w:r>
        <w:rPr>
          <w:b/>
          <w:bCs/>
          <w:noProof/>
        </w:rPr>
        <w:pict>
          <v:shape id="_x0000_s1161" type="#_x0000_t68" style="position:absolute;left:0;text-align:left;margin-left:674.25pt;margin-top:2.95pt;width:11.25pt;height:19.2pt;z-index:251731968">
            <v:textbox style="layout-flow:vertical-ideographic"/>
          </v:shape>
        </w:pict>
      </w:r>
      <w:r>
        <w:rPr>
          <w:b/>
          <w:bCs/>
          <w:noProof/>
        </w:rPr>
        <w:pict>
          <v:shape id="_x0000_s1176" type="#_x0000_t68" style="position:absolute;left:0;text-align:left;margin-left:504.3pt;margin-top:6.35pt;width:11.25pt;height:15.8pt;z-index:251747328">
            <v:textbox style="layout-flow:vertical-ideographic"/>
          </v:shape>
        </w:pict>
      </w:r>
      <w:r>
        <w:rPr>
          <w:b/>
          <w:bCs/>
          <w:noProof/>
        </w:rPr>
        <w:pict>
          <v:shape id="_x0000_s1162" type="#_x0000_t68" style="position:absolute;left:0;text-align:left;margin-left:713.25pt;margin-top:5.55pt;width:11.25pt;height:16.6pt;z-index:251732992">
            <v:textbox style="layout-flow:vertical-ideographic"/>
          </v:shape>
        </w:pict>
      </w:r>
      <w:r w:rsidRPr="002C511C">
        <w:rPr>
          <w:b/>
          <w:bCs/>
          <w:noProof/>
          <w:sz w:val="40"/>
          <w:szCs w:val="40"/>
        </w:rPr>
        <w:pict>
          <v:shape id="_x0000_s1174" type="#_x0000_t68" style="position:absolute;left:0;text-align:left;margin-left:336.75pt;margin-top:7.05pt;width:11.25pt;height:19.6pt;z-index:251745280">
            <v:textbox style="layout-flow:vertical-ideographic"/>
          </v:shape>
        </w:pict>
      </w:r>
      <w:r w:rsidRPr="002C511C">
        <w:rPr>
          <w:b/>
          <w:bCs/>
          <w:noProof/>
          <w:sz w:val="40"/>
          <w:szCs w:val="40"/>
        </w:rPr>
        <w:pict>
          <v:shape id="_x0000_s1175" type="#_x0000_t68" style="position:absolute;left:0;text-align:left;margin-left:269.55pt;margin-top:7.45pt;width:10.95pt;height:20.7pt;z-index:251746304">
            <v:textbox style="layout-flow:vertical-ideographic"/>
          </v:shape>
        </w:pict>
      </w:r>
      <w:r w:rsidRPr="002C511C">
        <w:rPr>
          <w:b/>
          <w:bCs/>
          <w:noProof/>
          <w:sz w:val="40"/>
          <w:szCs w:val="40"/>
        </w:rPr>
        <w:pict>
          <v:shape id="_x0000_s1173" type="#_x0000_t68" style="position:absolute;left:0;text-align:left;margin-left:205.05pt;margin-top:5.55pt;width:11.25pt;height:21.1pt;z-index:251744256">
            <v:textbox style="layout-flow:vertical-ideographic"/>
          </v:shape>
        </w:pict>
      </w:r>
      <w:r>
        <w:rPr>
          <w:b/>
          <w:bCs/>
          <w:noProof/>
        </w:rPr>
        <w:pict>
          <v:shape id="_x0000_s1157" type="#_x0000_t68" style="position:absolute;left:0;text-align:left;margin-left:138.75pt;margin-top:1.05pt;width:9.3pt;height:27.1pt;z-index:251727872">
            <v:textbox style="layout-flow:vertical-ideographic"/>
          </v:shape>
        </w:pict>
      </w:r>
      <w:r>
        <w:rPr>
          <w:b/>
          <w:bCs/>
          <w:noProof/>
        </w:rPr>
        <w:pict>
          <v:shape id="_x0000_s1159" type="#_x0000_t68" style="position:absolute;left:0;text-align:left;margin-left:441.75pt;margin-top:-.4pt;width:9.3pt;height:25.55pt;z-index:251729920">
            <v:textbox style="layout-flow:vertical-ideographic"/>
          </v:shape>
        </w:pict>
      </w:r>
    </w:p>
    <w:p w:rsidR="00D360BB" w:rsidRDefault="002C511C" w:rsidP="00D360BB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79" type="#_x0000_t66" style="position:absolute;left:0;text-align:left;margin-left:109.8pt;margin-top:13.7pt;width:27.75pt;height:19pt;z-index:251749376"/>
        </w:pict>
      </w:r>
      <w:r>
        <w:rPr>
          <w:b/>
          <w:b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9" type="#_x0000_t13" style="position:absolute;left:0;text-align:left;margin-left:626.25pt;margin-top:13.45pt;width:18pt;height:10.5pt;z-index:251719680"/>
        </w:pict>
      </w:r>
      <w:r>
        <w:rPr>
          <w:b/>
          <w:bCs/>
          <w:noProof/>
        </w:rPr>
        <w:pict>
          <v:rect id="_x0000_s1138" style="position:absolute;left:0;text-align:left;margin-left:128.25pt;margin-top:.7pt;width:613.5pt;height:39.7pt;z-index:251708416" fillcolor="#c0504d [3205]" strokecolor="#f2f2f2 [3041]" strokeweight="3pt">
            <v:shadow on="t" type="perspective" color="#622423 [1605]" opacity=".5" offset="1pt" offset2="-1pt"/>
            <v:textbox style="mso-next-textbox:#_x0000_s1138">
              <w:txbxContent>
                <w:p w:rsidR="00D360BB" w:rsidRPr="009C34E1" w:rsidRDefault="00D360BB" w:rsidP="00D360BB">
                  <w:pPr>
                    <w:jc w:val="center"/>
                    <w:rPr>
                      <w:sz w:val="44"/>
                      <w:szCs w:val="44"/>
                    </w:rPr>
                  </w:pPr>
                  <w:r w:rsidRPr="009C34E1">
                    <w:rPr>
                      <w:sz w:val="44"/>
                      <w:szCs w:val="44"/>
                      <w:highlight w:val="yellow"/>
                    </w:rPr>
                    <w:t>Corridor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39" style="position:absolute;left:0;text-align:left;margin-left:26.25pt;margin-top:.3pt;width:96.75pt;height:144.4pt;z-index:251709440" fillcolor="#9bbb59 [3206]" strokecolor="#f2f2f2 [3041]" strokeweight="3pt">
            <v:shadow on="t" type="perspective" color="#4e6128 [1606]" opacity=".5" offset="1pt" offset2="-1pt"/>
            <v:textbox style="mso-next-textbox:#_x0000_s1139">
              <w:txbxContent>
                <w:p w:rsidR="00D360BB" w:rsidRDefault="00D360BB" w:rsidP="00D360B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</w:p>
                <w:p w:rsidR="00D360BB" w:rsidRDefault="00D360BB" w:rsidP="00D360B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22</w:t>
                  </w:r>
                </w:p>
                <w:p w:rsidR="00D360BB" w:rsidRPr="009C34E1" w:rsidRDefault="00D360BB" w:rsidP="00D360B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</w:rPr>
                    <w:t>Class room of Physical Education</w:t>
                  </w:r>
                </w:p>
              </w:txbxContent>
            </v:textbox>
          </v:rect>
        </w:pict>
      </w:r>
    </w:p>
    <w:p w:rsidR="00D360BB" w:rsidRDefault="002C511C" w:rsidP="00D360BB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6" type="#_x0000_t67" style="position:absolute;left:0;text-align:left;margin-left:192.3pt;margin-top:12.7pt;width:12pt;height:26.25pt;z-index:251737088">
            <v:textbox style="layout-flow:vertical-ideographic"/>
          </v:shape>
        </w:pict>
      </w:r>
      <w:r>
        <w:rPr>
          <w:b/>
          <w:bCs/>
          <w:noProof/>
        </w:rPr>
        <w:pict>
          <v:shape id="_x0000_s1171" type="#_x0000_t67" style="position:absolute;left:0;text-align:left;margin-left:504.3pt;margin-top:15pt;width:14.25pt;height:26.25pt;z-index:251742208">
            <v:textbox style="layout-flow:vertical-ideographic"/>
          </v:shape>
        </w:pict>
      </w:r>
      <w:r>
        <w:rPr>
          <w:b/>
          <w:bCs/>
          <w:noProof/>
        </w:rPr>
        <w:pict>
          <v:shape id="_x0000_s1167" type="#_x0000_t67" style="position:absolute;left:0;text-align:left;margin-left:144.3pt;margin-top:11.2pt;width:10.5pt;height:26.25pt;z-index:251738112">
            <v:textbox style="layout-flow:vertical-ideographic"/>
          </v:shape>
        </w:pict>
      </w:r>
      <w:r>
        <w:rPr>
          <w:b/>
          <w:bCs/>
          <w:noProof/>
        </w:rPr>
        <w:pict>
          <v:shape id="_x0000_s1165" type="#_x0000_t67" style="position:absolute;left:0;text-align:left;margin-left:296.5pt;margin-top:9.75pt;width:9.8pt;height:26.25pt;z-index:251736064">
            <v:textbox style="layout-flow:vertical-ideographic"/>
          </v:shape>
        </w:pict>
      </w:r>
    </w:p>
    <w:p w:rsidR="00D360BB" w:rsidRDefault="002C511C" w:rsidP="00D360BB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163" type="#_x0000_t67" style="position:absolute;left:0;text-align:left;margin-left:401.25pt;margin-top:2.8pt;width:12pt;height:22.25pt;z-index:251734016">
            <v:textbox style="layout-flow:vertical-ideographic"/>
          </v:shape>
        </w:pict>
      </w:r>
      <w:r>
        <w:rPr>
          <w:b/>
          <w:bCs/>
          <w:noProof/>
        </w:rPr>
        <w:pict>
          <v:shape id="_x0000_s1177" type="#_x0000_t67" style="position:absolute;left:0;text-align:left;margin-left:711pt;margin-top:.65pt;width:13.5pt;height:22.85pt;z-index:251748352">
            <v:textbox style="layout-flow:vertical-ideographic"/>
          </v:shape>
        </w:pict>
      </w:r>
      <w:r>
        <w:rPr>
          <w:b/>
          <w:bCs/>
          <w:noProof/>
        </w:rPr>
        <w:pict>
          <v:rect id="_x0000_s1143" style="position:absolute;left:0;text-align:left;margin-left:127.05pt;margin-top:14.8pt;width:52.5pt;height:98.95pt;z-index:251713536" fillcolor="#4f81bd [3204]" strokecolor="#f2f2f2 [3041]" strokeweight="3pt">
            <v:shadow on="t" type="perspective" color="#243f60 [1604]" opacity=".5" offset="1pt" offset2="-1pt"/>
            <v:textbox style="mso-next-textbox:#_x0000_s1143">
              <w:txbxContent>
                <w:p w:rsidR="00D360BB" w:rsidRDefault="00D360BB" w:rsidP="00D360B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21</w:t>
                  </w:r>
                </w:p>
                <w:p w:rsidR="00D360BB" w:rsidRPr="0092029A" w:rsidRDefault="00D360BB" w:rsidP="00D360B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92029A">
                    <w:rPr>
                      <w:sz w:val="16"/>
                      <w:szCs w:val="16"/>
                    </w:rPr>
                    <w:t>Deptt</w:t>
                  </w:r>
                  <w:proofErr w:type="spellEnd"/>
                  <w:r w:rsidRPr="0092029A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92029A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2029A">
                    <w:rPr>
                      <w:sz w:val="16"/>
                      <w:szCs w:val="16"/>
                    </w:rPr>
                    <w:t>of</w:t>
                  </w:r>
                  <w:proofErr w:type="gramEnd"/>
                  <w:r w:rsidRPr="009202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Maths and NCC (Boys)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42" style="position:absolute;left:0;text-align:left;margin-left:185.55pt;margin-top:14.8pt;width:46.5pt;height:99pt;z-index:251712512" fillcolor="#9bbb59 [3206]" strokecolor="#f2f2f2 [3041]" strokeweight="3pt">
            <v:shadow on="t" type="perspective" color="#4e6128 [1606]" opacity=".5" offset="1pt" offset2="-1pt"/>
            <v:textbox style="mso-next-textbox:#_x0000_s1142">
              <w:txbxContent>
                <w:p w:rsidR="00D360BB" w:rsidRDefault="00D360BB" w:rsidP="00D360B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20</w:t>
                  </w:r>
                </w:p>
                <w:p w:rsidR="00D360BB" w:rsidRPr="00C42A0D" w:rsidRDefault="00D360BB" w:rsidP="00D360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42A0D">
                    <w:rPr>
                      <w:b/>
                      <w:bCs/>
                      <w:sz w:val="18"/>
                      <w:szCs w:val="18"/>
                    </w:rPr>
                    <w:t>Dark Room</w:t>
                  </w:r>
                </w:p>
                <w:p w:rsidR="00D360BB" w:rsidRPr="00C42A0D" w:rsidRDefault="00D360BB" w:rsidP="00D360B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51" style="position:absolute;left:0;text-align:left;margin-left:236.55pt;margin-top:14.05pt;width:74.7pt;height:99.75pt;z-index:251721728" fillcolor="#9bbb59 [3206]" strokecolor="#f2f2f2 [3041]" strokeweight="3pt">
            <v:shadow on="t" type="perspective" color="#4e6128 [1606]" opacity=".5" offset="1pt" offset2="-1pt"/>
            <v:textbox style="mso-next-textbox:#_x0000_s1151">
              <w:txbxContent>
                <w:p w:rsidR="00D360BB" w:rsidRPr="006A7579" w:rsidRDefault="00D360BB" w:rsidP="00D360BB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19</w:t>
                  </w:r>
                </w:p>
                <w:p w:rsidR="00D360BB" w:rsidRPr="00CC631C" w:rsidRDefault="00D360BB" w:rsidP="00D360BB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C631C">
                    <w:rPr>
                      <w:b/>
                      <w:bCs/>
                      <w:sz w:val="16"/>
                      <w:szCs w:val="16"/>
                    </w:rPr>
                    <w:t>Deptt</w:t>
                  </w:r>
                  <w:proofErr w:type="spellEnd"/>
                  <w:r w:rsidRPr="00CC631C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proofErr w:type="gramEnd"/>
                  <w:r w:rsidRPr="00CC631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CC631C">
                    <w:rPr>
                      <w:b/>
                      <w:bCs/>
                      <w:sz w:val="16"/>
                      <w:szCs w:val="16"/>
                    </w:rPr>
                    <w:t>of</w:t>
                  </w:r>
                  <w:proofErr w:type="gramEnd"/>
                  <w:r w:rsidRPr="00CC631C">
                    <w:rPr>
                      <w:b/>
                      <w:bCs/>
                      <w:sz w:val="16"/>
                      <w:szCs w:val="16"/>
                    </w:rPr>
                    <w:t xml:space="preserve"> Geography and Equal Opportunity Cell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52" style="position:absolute;left:0;text-align:left;margin-left:391.8pt;margin-top:14.75pt;width:80.25pt;height:99.05pt;z-index:251722752" fillcolor="#9bbb59 [3206]" strokecolor="#f2f2f2 [3041]" strokeweight="3pt">
            <v:shadow on="t" type="perspective" color="#4e6128 [1606]" opacity=".5" offset="1pt" offset2="-1pt"/>
            <v:textbox style="mso-next-textbox:#_x0000_s1152">
              <w:txbxContent>
                <w:p w:rsidR="00D360BB" w:rsidRDefault="00D360BB" w:rsidP="005E5AC9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18</w:t>
                  </w:r>
                </w:p>
                <w:p w:rsidR="00D360BB" w:rsidRPr="009C34E1" w:rsidRDefault="00D360BB" w:rsidP="005E5AC9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bCs/>
                    </w:rPr>
                    <w:t>Class Room</w:t>
                  </w:r>
                </w:p>
                <w:p w:rsidR="00D360BB" w:rsidRPr="009C34E1" w:rsidRDefault="00D360BB" w:rsidP="00D360BB"/>
              </w:txbxContent>
            </v:textbox>
          </v:rect>
        </w:pict>
      </w:r>
      <w:r>
        <w:rPr>
          <w:b/>
          <w:bCs/>
          <w:noProof/>
        </w:rPr>
        <w:pict>
          <v:rect id="_x0000_s1141" style="position:absolute;left:0;text-align:left;margin-left:476.25pt;margin-top:14.75pt;width:72.75pt;height:99pt;z-index:2517114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8D5F2A" w:rsidRDefault="00D360BB" w:rsidP="008D5F2A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17</w:t>
                  </w:r>
                </w:p>
                <w:p w:rsidR="00D360BB" w:rsidRPr="00D360BB" w:rsidRDefault="00D360BB" w:rsidP="00D360BB">
                  <w:pPr>
                    <w:spacing w:after="0"/>
                    <w:jc w:val="center"/>
                    <w:rPr>
                      <w:b/>
                      <w:bCs/>
                      <w:sz w:val="20"/>
                    </w:rPr>
                  </w:pPr>
                  <w:r w:rsidRPr="00D360BB">
                    <w:rPr>
                      <w:b/>
                      <w:bCs/>
                      <w:sz w:val="20"/>
                    </w:rPr>
                    <w:t>Class Room</w:t>
                  </w:r>
                </w:p>
                <w:p w:rsidR="00D360BB" w:rsidRPr="00C51859" w:rsidRDefault="00D360BB" w:rsidP="00D360B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140" style="position:absolute;left:0;text-align:left;margin-left:667.8pt;margin-top:14.05pt;width:75.45pt;height:99.75pt;z-index:2517104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360BB" w:rsidRDefault="00D360BB" w:rsidP="008D5F2A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16</w:t>
                  </w:r>
                </w:p>
                <w:p w:rsidR="00D360BB" w:rsidRPr="00C51859" w:rsidRDefault="00D360BB" w:rsidP="008D5F2A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b/>
                      <w:bCs/>
                    </w:rPr>
                    <w:t xml:space="preserve">Class Room   </w:t>
                  </w:r>
                </w:p>
              </w:txbxContent>
            </v:textbox>
          </v:rect>
        </w:pict>
      </w:r>
    </w:p>
    <w:p w:rsidR="00D360BB" w:rsidRDefault="002C511C" w:rsidP="00D360BB">
      <w:pPr>
        <w:spacing w:after="0"/>
        <w:ind w:left="10080"/>
        <w:rPr>
          <w:b/>
          <w:bCs/>
        </w:rPr>
      </w:pPr>
      <w:r>
        <w:rPr>
          <w:b/>
          <w:bCs/>
          <w:noProof/>
        </w:rPr>
        <w:pict>
          <v:shape id="_x0000_s1156" type="#_x0000_t34" style="position:absolute;left:0;text-align:left;margin-left:309.8pt;margin-top:27.15pt;width:71.15pt;height:26.25pt;rotation:90;z-index:251726848" o:connectortype="elbow" adj="10792,-109893,-187160">
            <v:stroke startarrow="block" endarrow="block"/>
          </v:shape>
        </w:pict>
      </w:r>
    </w:p>
    <w:p w:rsidR="00D360BB" w:rsidRDefault="00D360BB" w:rsidP="00D360BB">
      <w:pPr>
        <w:spacing w:after="0"/>
        <w:ind w:left="10080"/>
        <w:rPr>
          <w:b/>
          <w:bCs/>
        </w:rPr>
      </w:pPr>
    </w:p>
    <w:p w:rsidR="00D721E0" w:rsidRDefault="00227A77" w:rsidP="00227A77">
      <w:pPr>
        <w:spacing w:after="0"/>
        <w:ind w:left="10080" w:firstLine="720"/>
        <w:rPr>
          <w:b/>
          <w:bCs/>
        </w:rPr>
      </w:pPr>
      <w:r>
        <w:rPr>
          <w:b/>
          <w:bCs/>
        </w:rPr>
        <w:t xml:space="preserve">  </w:t>
      </w:r>
      <w:r w:rsidR="00D721E0">
        <w:rPr>
          <w:b/>
          <w:bCs/>
        </w:rPr>
        <w:t xml:space="preserve">       </w:t>
      </w:r>
      <w:r w:rsidR="005E5AC9">
        <w:rPr>
          <w:b/>
          <w:bCs/>
        </w:rPr>
        <w:t xml:space="preserve">            </w:t>
      </w:r>
      <w:r w:rsidR="00D721E0">
        <w:rPr>
          <w:b/>
          <w:bCs/>
        </w:rPr>
        <w:t xml:space="preserve"> Empty </w:t>
      </w:r>
    </w:p>
    <w:p w:rsidR="00D360BB" w:rsidRDefault="00227A77" w:rsidP="00227A77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D721E0">
        <w:rPr>
          <w:b/>
          <w:bCs/>
        </w:rPr>
        <w:t xml:space="preserve"> </w:t>
      </w:r>
      <w:r w:rsidR="005E5AC9">
        <w:rPr>
          <w:b/>
          <w:bCs/>
        </w:rPr>
        <w:t xml:space="preserve">           </w:t>
      </w:r>
      <w:r w:rsidR="00D721E0">
        <w:rPr>
          <w:b/>
          <w:bCs/>
        </w:rPr>
        <w:t xml:space="preserve">Area                                                                                                                                                                                                    </w:t>
      </w:r>
    </w:p>
    <w:p w:rsidR="00D360BB" w:rsidRDefault="00D360BB" w:rsidP="00D360BB">
      <w:pPr>
        <w:spacing w:after="0"/>
        <w:ind w:left="10080"/>
        <w:rPr>
          <w:b/>
          <w:bCs/>
        </w:rPr>
      </w:pPr>
    </w:p>
    <w:p w:rsidR="00D360BB" w:rsidRDefault="00D360BB" w:rsidP="00D360BB">
      <w:pPr>
        <w:spacing w:after="0"/>
        <w:ind w:left="10080"/>
        <w:rPr>
          <w:b/>
          <w:bCs/>
        </w:rPr>
      </w:pPr>
    </w:p>
    <w:p w:rsidR="00227A77" w:rsidRDefault="00D360BB" w:rsidP="00D360BB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From Ground</w:t>
      </w:r>
    </w:p>
    <w:p w:rsidR="00D360BB" w:rsidRPr="00AA48C0" w:rsidRDefault="00227A77" w:rsidP="00227A77">
      <w:pPr>
        <w:spacing w:after="0"/>
        <w:ind w:left="5040" w:firstLine="720"/>
        <w:rPr>
          <w:b/>
          <w:bCs/>
        </w:rPr>
      </w:pPr>
      <w:r>
        <w:rPr>
          <w:b/>
          <w:bCs/>
        </w:rPr>
        <w:t xml:space="preserve">                  </w:t>
      </w:r>
      <w:r w:rsidR="00D360BB">
        <w:rPr>
          <w:b/>
          <w:bCs/>
        </w:rPr>
        <w:t xml:space="preserve"> Floor                 </w:t>
      </w:r>
    </w:p>
    <w:p w:rsidR="00D360BB" w:rsidRPr="00AA48C0" w:rsidRDefault="00D360BB" w:rsidP="0092029A">
      <w:pPr>
        <w:spacing w:after="0"/>
        <w:rPr>
          <w:b/>
          <w:bCs/>
        </w:rPr>
      </w:pPr>
    </w:p>
    <w:sectPr w:rsidR="00D360BB" w:rsidRPr="00AA48C0" w:rsidSect="00D031FF">
      <w:pgSz w:w="16838" w:h="11906" w:orient="landscape"/>
      <w:pgMar w:top="1440" w:right="215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4E6F"/>
    <w:rsid w:val="00000DAC"/>
    <w:rsid w:val="00064E01"/>
    <w:rsid w:val="00071646"/>
    <w:rsid w:val="00072BA6"/>
    <w:rsid w:val="00074525"/>
    <w:rsid w:val="000E6163"/>
    <w:rsid w:val="00106D68"/>
    <w:rsid w:val="001208AC"/>
    <w:rsid w:val="00163909"/>
    <w:rsid w:val="001A2562"/>
    <w:rsid w:val="001B34DF"/>
    <w:rsid w:val="002106AE"/>
    <w:rsid w:val="00214590"/>
    <w:rsid w:val="00227A77"/>
    <w:rsid w:val="002A5CA7"/>
    <w:rsid w:val="002C511C"/>
    <w:rsid w:val="002D3990"/>
    <w:rsid w:val="003079F7"/>
    <w:rsid w:val="00340C26"/>
    <w:rsid w:val="003603F8"/>
    <w:rsid w:val="004051BD"/>
    <w:rsid w:val="004148D3"/>
    <w:rsid w:val="00493686"/>
    <w:rsid w:val="004A4E6F"/>
    <w:rsid w:val="004D42C8"/>
    <w:rsid w:val="005149A2"/>
    <w:rsid w:val="005E34D3"/>
    <w:rsid w:val="005E5AC9"/>
    <w:rsid w:val="00622A98"/>
    <w:rsid w:val="00677C2C"/>
    <w:rsid w:val="006A7579"/>
    <w:rsid w:val="006B6471"/>
    <w:rsid w:val="00711DA7"/>
    <w:rsid w:val="00730A06"/>
    <w:rsid w:val="00734F05"/>
    <w:rsid w:val="00871651"/>
    <w:rsid w:val="008765CD"/>
    <w:rsid w:val="008D2400"/>
    <w:rsid w:val="008D5F2A"/>
    <w:rsid w:val="00906DEC"/>
    <w:rsid w:val="0092029A"/>
    <w:rsid w:val="009253D8"/>
    <w:rsid w:val="009333C1"/>
    <w:rsid w:val="00961C02"/>
    <w:rsid w:val="009C030E"/>
    <w:rsid w:val="009C34E1"/>
    <w:rsid w:val="00A22FB2"/>
    <w:rsid w:val="00A83FF4"/>
    <w:rsid w:val="00A935A2"/>
    <w:rsid w:val="00A963D4"/>
    <w:rsid w:val="00AA48C0"/>
    <w:rsid w:val="00AF4DB3"/>
    <w:rsid w:val="00B335A0"/>
    <w:rsid w:val="00C42A0D"/>
    <w:rsid w:val="00C51859"/>
    <w:rsid w:val="00C85F60"/>
    <w:rsid w:val="00CC631C"/>
    <w:rsid w:val="00CE2FD6"/>
    <w:rsid w:val="00D031FF"/>
    <w:rsid w:val="00D169B2"/>
    <w:rsid w:val="00D360BB"/>
    <w:rsid w:val="00D64E7B"/>
    <w:rsid w:val="00D721E0"/>
    <w:rsid w:val="00F1108A"/>
    <w:rsid w:val="00F6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2]"/>
    </o:shapedefaults>
    <o:shapelayout v:ext="edit">
      <o:idmap v:ext="edit" data="1"/>
      <o:rules v:ext="edit">
        <o:r id="V:Rule6" type="connector" idref="#_x0000_s1156"/>
        <o:r id="V:Rule8" type="connector" idref="#_x0000_s11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B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4E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E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Amuj</dc:creator>
  <cp:keywords/>
  <dc:description/>
  <cp:lastModifiedBy>Amuj</cp:lastModifiedBy>
  <cp:revision>23</cp:revision>
  <dcterms:created xsi:type="dcterms:W3CDTF">2016-07-17T05:59:00Z</dcterms:created>
  <dcterms:modified xsi:type="dcterms:W3CDTF">2016-07-24T06:00:00Z</dcterms:modified>
</cp:coreProperties>
</file>